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11AE" w14:textId="66F4D0DB" w:rsidR="00D85C9E" w:rsidRDefault="005B2329">
      <w:pPr>
        <w:spacing w:before="71"/>
        <w:ind w:left="7523" w:right="562" w:firstLine="590"/>
        <w:jc w:val="right"/>
        <w:rPr>
          <w:i/>
          <w:sz w:val="20"/>
        </w:rPr>
      </w:pPr>
      <w:r>
        <w:rPr>
          <w:b/>
          <w:i/>
          <w:sz w:val="20"/>
        </w:rPr>
        <w:t>Załącznik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nr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1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ogłoszenia o pierwsz</w:t>
      </w:r>
      <w:r w:rsidR="00B23E3D">
        <w:rPr>
          <w:i/>
          <w:sz w:val="20"/>
        </w:rPr>
        <w:t>ym</w:t>
      </w:r>
      <w:r>
        <w:rPr>
          <w:i/>
          <w:spacing w:val="-5"/>
          <w:sz w:val="20"/>
        </w:rPr>
        <w:t xml:space="preserve"> </w:t>
      </w:r>
      <w:r w:rsidR="00B23E3D">
        <w:rPr>
          <w:i/>
          <w:spacing w:val="-5"/>
          <w:sz w:val="20"/>
        </w:rPr>
        <w:t>naborze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dzieci</w:t>
      </w:r>
      <w:r>
        <w:rPr>
          <w:i/>
          <w:spacing w:val="-5"/>
          <w:sz w:val="20"/>
        </w:rPr>
        <w:t xml:space="preserve">                        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Żłobka w Będzinie</w:t>
      </w:r>
    </w:p>
    <w:p w14:paraId="1E1040D1" w14:textId="77777777" w:rsidR="005B2329" w:rsidRDefault="005B2329">
      <w:pPr>
        <w:spacing w:line="321" w:lineRule="exact"/>
        <w:ind w:left="850"/>
        <w:rPr>
          <w:b/>
          <w:sz w:val="28"/>
        </w:rPr>
      </w:pPr>
    </w:p>
    <w:p w14:paraId="3B62E9AA" w14:textId="4072F9F5" w:rsidR="00D85C9E" w:rsidRDefault="005B2329">
      <w:pPr>
        <w:spacing w:line="321" w:lineRule="exact"/>
        <w:ind w:left="850"/>
        <w:rPr>
          <w:b/>
          <w:sz w:val="28"/>
        </w:rPr>
      </w:pPr>
      <w:r>
        <w:rPr>
          <w:b/>
          <w:sz w:val="28"/>
        </w:rPr>
        <w:t xml:space="preserve">   KARTA ZGŁOSZENIA DZIECKA DO ŻŁOBKA W BĘDZINIE</w:t>
      </w:r>
    </w:p>
    <w:p w14:paraId="5CAAF85F" w14:textId="77777777" w:rsidR="00D85C9E" w:rsidRDefault="00D85C9E">
      <w:pPr>
        <w:pStyle w:val="Tekstpodstawowy"/>
        <w:spacing w:before="21"/>
        <w:rPr>
          <w:b/>
        </w:rPr>
      </w:pPr>
    </w:p>
    <w:p w14:paraId="260737A5" w14:textId="2596D67F" w:rsidR="00D85C9E" w:rsidRDefault="00000000">
      <w:pPr>
        <w:pStyle w:val="Tekstpodstawowy"/>
        <w:ind w:left="283"/>
        <w:jc w:val="both"/>
      </w:pPr>
      <w:r>
        <w:t>Niniejszym</w:t>
      </w:r>
      <w:r>
        <w:rPr>
          <w:spacing w:val="-9"/>
        </w:rPr>
        <w:t xml:space="preserve"> </w:t>
      </w:r>
      <w:r>
        <w:rPr>
          <w:b/>
        </w:rPr>
        <w:t>potwierdzam/-y</w:t>
      </w:r>
      <w:r>
        <w:rPr>
          <w:b/>
          <w:spacing w:val="-4"/>
        </w:rPr>
        <w:t xml:space="preserve"> </w:t>
      </w:r>
      <w:r>
        <w:t>chęć</w:t>
      </w:r>
      <w:r>
        <w:rPr>
          <w:spacing w:val="-4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usług</w:t>
      </w:r>
      <w:r>
        <w:rPr>
          <w:spacing w:val="-5"/>
        </w:rPr>
        <w:t xml:space="preserve"> </w:t>
      </w:r>
      <w:r w:rsidR="005B2329">
        <w:t>Żłobka w Będzinie</w:t>
      </w:r>
      <w:r>
        <w:rPr>
          <w:spacing w:val="-3"/>
        </w:rPr>
        <w:t xml:space="preserve"> </w:t>
      </w:r>
      <w:r>
        <w:t>świadczonych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rzecz:</w:t>
      </w:r>
    </w:p>
    <w:p w14:paraId="7DEE7454" w14:textId="77777777" w:rsidR="00D85C9E" w:rsidRDefault="00D85C9E">
      <w:pPr>
        <w:pStyle w:val="Tekstpodstawowy"/>
        <w:spacing w:before="51" w:after="1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D85C9E" w14:paraId="35AC4C94" w14:textId="77777777">
        <w:trPr>
          <w:trHeight w:val="344"/>
        </w:trPr>
        <w:tc>
          <w:tcPr>
            <w:tcW w:w="10776" w:type="dxa"/>
            <w:tcBorders>
              <w:left w:val="single" w:sz="18" w:space="0" w:color="000000"/>
              <w:right w:val="single" w:sz="18" w:space="0" w:color="000000"/>
            </w:tcBorders>
          </w:tcPr>
          <w:p w14:paraId="3FF1ADFB" w14:textId="77777777" w:rsidR="00D85C9E" w:rsidRDefault="00000000">
            <w:pPr>
              <w:pStyle w:val="TableParagraph"/>
              <w:spacing w:line="275" w:lineRule="exact"/>
              <w:ind w:left="1187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IDENTYFIKACYJNE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DZIECKA</w:t>
            </w:r>
          </w:p>
        </w:tc>
      </w:tr>
      <w:tr w:rsidR="00D85C9E" w14:paraId="280F31BA" w14:textId="77777777" w:rsidTr="005B2329">
        <w:trPr>
          <w:trHeight w:val="3346"/>
        </w:trPr>
        <w:tc>
          <w:tcPr>
            <w:tcW w:w="10776" w:type="dxa"/>
            <w:tcBorders>
              <w:left w:val="single" w:sz="18" w:space="0" w:color="000000"/>
              <w:right w:val="single" w:sz="18" w:space="0" w:color="000000"/>
            </w:tcBorders>
          </w:tcPr>
          <w:p w14:paraId="2E028DCD" w14:textId="77777777" w:rsidR="00D85C9E" w:rsidRDefault="00D85C9E">
            <w:pPr>
              <w:pStyle w:val="TableParagraph"/>
              <w:spacing w:before="36"/>
              <w:rPr>
                <w:sz w:val="24"/>
              </w:rPr>
            </w:pPr>
          </w:p>
          <w:p w14:paraId="290D5AA0" w14:textId="0057CD86" w:rsidR="00D85C9E" w:rsidRPr="005B2329" w:rsidRDefault="00000000" w:rsidP="005B2329">
            <w:pPr>
              <w:pStyle w:val="TableParagraph"/>
              <w:spacing w:before="1" w:after="58" w:line="552" w:lineRule="auto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IMIĘ ……………………………………………………………………………………………………………. NAZWISKO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…………………………………………………………………………………………………..... NR PESEL</w:t>
            </w:r>
            <w:r w:rsidR="005B2329">
              <w:rPr>
                <w:sz w:val="24"/>
              </w:rPr>
              <w:t xml:space="preserve">   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7E1DF5" wp14:editId="005004B8">
                      <wp:extent cx="2981325" cy="21336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1325" cy="213360"/>
                                <a:chOff x="0" y="0"/>
                                <a:chExt cx="2981325" cy="2133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2"/>
                                  <a:ext cx="298132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1325" h="213360">
                                      <a:moveTo>
                                        <a:pt x="537908" y="0"/>
                                      </a:moveTo>
                                      <a:lnTo>
                                        <a:pt x="274269" y="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268173" y="6083"/>
                                      </a:lnTo>
                                      <a:lnTo>
                                        <a:pt x="268173" y="207251"/>
                                      </a:lnTo>
                                      <a:lnTo>
                                        <a:pt x="6096" y="2072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68173" y="6083"/>
                                      </a:lnTo>
                                      <a:lnTo>
                                        <a:pt x="268173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07251"/>
                                      </a:lnTo>
                                      <a:lnTo>
                                        <a:pt x="0" y="213347"/>
                                      </a:lnTo>
                                      <a:lnTo>
                                        <a:pt x="6096" y="213347"/>
                                      </a:lnTo>
                                      <a:lnTo>
                                        <a:pt x="268173" y="213347"/>
                                      </a:lnTo>
                                      <a:lnTo>
                                        <a:pt x="274269" y="213347"/>
                                      </a:lnTo>
                                      <a:lnTo>
                                        <a:pt x="537908" y="213347"/>
                                      </a:lnTo>
                                      <a:lnTo>
                                        <a:pt x="537908" y="207251"/>
                                      </a:lnTo>
                                      <a:lnTo>
                                        <a:pt x="274269" y="207251"/>
                                      </a:lnTo>
                                      <a:lnTo>
                                        <a:pt x="274269" y="6083"/>
                                      </a:lnTo>
                                      <a:lnTo>
                                        <a:pt x="537908" y="6083"/>
                                      </a:lnTo>
                                      <a:lnTo>
                                        <a:pt x="537908" y="0"/>
                                      </a:lnTo>
                                      <a:close/>
                                    </a:path>
                                    <a:path w="2981325" h="213360">
                                      <a:moveTo>
                                        <a:pt x="1078928" y="0"/>
                                      </a:moveTo>
                                      <a:lnTo>
                                        <a:pt x="815289" y="0"/>
                                      </a:lnTo>
                                      <a:lnTo>
                                        <a:pt x="809193" y="0"/>
                                      </a:lnTo>
                                      <a:lnTo>
                                        <a:pt x="809193" y="6083"/>
                                      </a:lnTo>
                                      <a:lnTo>
                                        <a:pt x="809193" y="207251"/>
                                      </a:lnTo>
                                      <a:lnTo>
                                        <a:pt x="544017" y="207251"/>
                                      </a:lnTo>
                                      <a:lnTo>
                                        <a:pt x="544017" y="6083"/>
                                      </a:lnTo>
                                      <a:lnTo>
                                        <a:pt x="809193" y="6083"/>
                                      </a:lnTo>
                                      <a:lnTo>
                                        <a:pt x="809193" y="0"/>
                                      </a:lnTo>
                                      <a:lnTo>
                                        <a:pt x="544017" y="0"/>
                                      </a:lnTo>
                                      <a:lnTo>
                                        <a:pt x="537921" y="0"/>
                                      </a:lnTo>
                                      <a:lnTo>
                                        <a:pt x="537921" y="6083"/>
                                      </a:lnTo>
                                      <a:lnTo>
                                        <a:pt x="537921" y="207251"/>
                                      </a:lnTo>
                                      <a:lnTo>
                                        <a:pt x="537921" y="213347"/>
                                      </a:lnTo>
                                      <a:lnTo>
                                        <a:pt x="544017" y="213347"/>
                                      </a:lnTo>
                                      <a:lnTo>
                                        <a:pt x="809193" y="213347"/>
                                      </a:lnTo>
                                      <a:lnTo>
                                        <a:pt x="815289" y="213347"/>
                                      </a:lnTo>
                                      <a:lnTo>
                                        <a:pt x="1078928" y="213347"/>
                                      </a:lnTo>
                                      <a:lnTo>
                                        <a:pt x="1078928" y="207251"/>
                                      </a:lnTo>
                                      <a:lnTo>
                                        <a:pt x="815289" y="207251"/>
                                      </a:lnTo>
                                      <a:lnTo>
                                        <a:pt x="815289" y="6083"/>
                                      </a:lnTo>
                                      <a:lnTo>
                                        <a:pt x="1078928" y="6083"/>
                                      </a:lnTo>
                                      <a:lnTo>
                                        <a:pt x="1078928" y="0"/>
                                      </a:lnTo>
                                      <a:close/>
                                    </a:path>
                                    <a:path w="2981325" h="213360">
                                      <a:moveTo>
                                        <a:pt x="1350518" y="0"/>
                                      </a:moveTo>
                                      <a:lnTo>
                                        <a:pt x="1085037" y="0"/>
                                      </a:lnTo>
                                      <a:lnTo>
                                        <a:pt x="1078941" y="0"/>
                                      </a:lnTo>
                                      <a:lnTo>
                                        <a:pt x="1078941" y="6083"/>
                                      </a:lnTo>
                                      <a:lnTo>
                                        <a:pt x="1078941" y="207251"/>
                                      </a:lnTo>
                                      <a:lnTo>
                                        <a:pt x="1078941" y="213347"/>
                                      </a:lnTo>
                                      <a:lnTo>
                                        <a:pt x="1085037" y="213347"/>
                                      </a:lnTo>
                                      <a:lnTo>
                                        <a:pt x="1350518" y="213347"/>
                                      </a:lnTo>
                                      <a:lnTo>
                                        <a:pt x="1350518" y="207251"/>
                                      </a:lnTo>
                                      <a:lnTo>
                                        <a:pt x="1085037" y="207251"/>
                                      </a:lnTo>
                                      <a:lnTo>
                                        <a:pt x="1085037" y="6083"/>
                                      </a:lnTo>
                                      <a:lnTo>
                                        <a:pt x="1350518" y="6083"/>
                                      </a:lnTo>
                                      <a:lnTo>
                                        <a:pt x="1350518" y="0"/>
                                      </a:lnTo>
                                      <a:close/>
                                    </a:path>
                                    <a:path w="2981325" h="213360">
                                      <a:moveTo>
                                        <a:pt x="1356677" y="0"/>
                                      </a:moveTo>
                                      <a:lnTo>
                                        <a:pt x="1350594" y="0"/>
                                      </a:lnTo>
                                      <a:lnTo>
                                        <a:pt x="1350594" y="6083"/>
                                      </a:lnTo>
                                      <a:lnTo>
                                        <a:pt x="1350594" y="207251"/>
                                      </a:lnTo>
                                      <a:lnTo>
                                        <a:pt x="1350594" y="213347"/>
                                      </a:lnTo>
                                      <a:lnTo>
                                        <a:pt x="1356677" y="213347"/>
                                      </a:lnTo>
                                      <a:lnTo>
                                        <a:pt x="1356677" y="207251"/>
                                      </a:lnTo>
                                      <a:lnTo>
                                        <a:pt x="1356677" y="6083"/>
                                      </a:lnTo>
                                      <a:lnTo>
                                        <a:pt x="1356677" y="0"/>
                                      </a:lnTo>
                                      <a:close/>
                                    </a:path>
                                    <a:path w="2981325" h="213360">
                                      <a:moveTo>
                                        <a:pt x="1897697" y="0"/>
                                      </a:moveTo>
                                      <a:lnTo>
                                        <a:pt x="1891614" y="0"/>
                                      </a:lnTo>
                                      <a:lnTo>
                                        <a:pt x="1891614" y="6083"/>
                                      </a:lnTo>
                                      <a:lnTo>
                                        <a:pt x="1891614" y="207251"/>
                                      </a:lnTo>
                                      <a:lnTo>
                                        <a:pt x="1627962" y="207251"/>
                                      </a:lnTo>
                                      <a:lnTo>
                                        <a:pt x="1627962" y="6083"/>
                                      </a:lnTo>
                                      <a:lnTo>
                                        <a:pt x="1891614" y="6083"/>
                                      </a:lnTo>
                                      <a:lnTo>
                                        <a:pt x="1891614" y="0"/>
                                      </a:lnTo>
                                      <a:lnTo>
                                        <a:pt x="1627962" y="0"/>
                                      </a:lnTo>
                                      <a:lnTo>
                                        <a:pt x="1621866" y="0"/>
                                      </a:lnTo>
                                      <a:lnTo>
                                        <a:pt x="1356690" y="0"/>
                                      </a:lnTo>
                                      <a:lnTo>
                                        <a:pt x="1356690" y="6083"/>
                                      </a:lnTo>
                                      <a:lnTo>
                                        <a:pt x="1621866" y="6083"/>
                                      </a:lnTo>
                                      <a:lnTo>
                                        <a:pt x="1621866" y="207251"/>
                                      </a:lnTo>
                                      <a:lnTo>
                                        <a:pt x="1356690" y="207251"/>
                                      </a:lnTo>
                                      <a:lnTo>
                                        <a:pt x="1356690" y="213347"/>
                                      </a:lnTo>
                                      <a:lnTo>
                                        <a:pt x="1621866" y="213347"/>
                                      </a:lnTo>
                                      <a:lnTo>
                                        <a:pt x="1627962" y="213347"/>
                                      </a:lnTo>
                                      <a:lnTo>
                                        <a:pt x="1891614" y="213347"/>
                                      </a:lnTo>
                                      <a:lnTo>
                                        <a:pt x="1897697" y="213347"/>
                                      </a:lnTo>
                                      <a:lnTo>
                                        <a:pt x="1897697" y="207251"/>
                                      </a:lnTo>
                                      <a:lnTo>
                                        <a:pt x="1897697" y="6083"/>
                                      </a:lnTo>
                                      <a:lnTo>
                                        <a:pt x="1897697" y="0"/>
                                      </a:lnTo>
                                      <a:close/>
                                    </a:path>
                                    <a:path w="2981325" h="213360">
                                      <a:moveTo>
                                        <a:pt x="2168969" y="0"/>
                                      </a:moveTo>
                                      <a:lnTo>
                                        <a:pt x="2162886" y="0"/>
                                      </a:lnTo>
                                      <a:lnTo>
                                        <a:pt x="1897710" y="0"/>
                                      </a:lnTo>
                                      <a:lnTo>
                                        <a:pt x="1897710" y="6083"/>
                                      </a:lnTo>
                                      <a:lnTo>
                                        <a:pt x="2162886" y="6083"/>
                                      </a:lnTo>
                                      <a:lnTo>
                                        <a:pt x="2162886" y="207251"/>
                                      </a:lnTo>
                                      <a:lnTo>
                                        <a:pt x="1897710" y="207251"/>
                                      </a:lnTo>
                                      <a:lnTo>
                                        <a:pt x="1897710" y="213347"/>
                                      </a:lnTo>
                                      <a:lnTo>
                                        <a:pt x="2162886" y="213347"/>
                                      </a:lnTo>
                                      <a:lnTo>
                                        <a:pt x="2168969" y="213347"/>
                                      </a:lnTo>
                                      <a:lnTo>
                                        <a:pt x="2168969" y="207251"/>
                                      </a:lnTo>
                                      <a:lnTo>
                                        <a:pt x="2168969" y="6083"/>
                                      </a:lnTo>
                                      <a:lnTo>
                                        <a:pt x="2168969" y="0"/>
                                      </a:lnTo>
                                      <a:close/>
                                    </a:path>
                                    <a:path w="2981325" h="213360">
                                      <a:moveTo>
                                        <a:pt x="2981274" y="0"/>
                                      </a:moveTo>
                                      <a:lnTo>
                                        <a:pt x="2975178" y="0"/>
                                      </a:lnTo>
                                      <a:lnTo>
                                        <a:pt x="2975178" y="6083"/>
                                      </a:lnTo>
                                      <a:lnTo>
                                        <a:pt x="2975178" y="207251"/>
                                      </a:lnTo>
                                      <a:lnTo>
                                        <a:pt x="2710002" y="207251"/>
                                      </a:lnTo>
                                      <a:lnTo>
                                        <a:pt x="2710002" y="6083"/>
                                      </a:lnTo>
                                      <a:lnTo>
                                        <a:pt x="2975178" y="6083"/>
                                      </a:lnTo>
                                      <a:lnTo>
                                        <a:pt x="2975178" y="0"/>
                                      </a:lnTo>
                                      <a:lnTo>
                                        <a:pt x="2710002" y="0"/>
                                      </a:lnTo>
                                      <a:lnTo>
                                        <a:pt x="2703906" y="0"/>
                                      </a:lnTo>
                                      <a:lnTo>
                                        <a:pt x="2703906" y="6083"/>
                                      </a:lnTo>
                                      <a:lnTo>
                                        <a:pt x="2703906" y="207251"/>
                                      </a:lnTo>
                                      <a:lnTo>
                                        <a:pt x="2440254" y="207251"/>
                                      </a:lnTo>
                                      <a:lnTo>
                                        <a:pt x="2440254" y="6083"/>
                                      </a:lnTo>
                                      <a:lnTo>
                                        <a:pt x="2703906" y="6083"/>
                                      </a:lnTo>
                                      <a:lnTo>
                                        <a:pt x="2703906" y="0"/>
                                      </a:lnTo>
                                      <a:lnTo>
                                        <a:pt x="2440254" y="0"/>
                                      </a:lnTo>
                                      <a:lnTo>
                                        <a:pt x="2434158" y="0"/>
                                      </a:lnTo>
                                      <a:lnTo>
                                        <a:pt x="2168982" y="0"/>
                                      </a:lnTo>
                                      <a:lnTo>
                                        <a:pt x="2168982" y="6083"/>
                                      </a:lnTo>
                                      <a:lnTo>
                                        <a:pt x="2434158" y="6083"/>
                                      </a:lnTo>
                                      <a:lnTo>
                                        <a:pt x="2434158" y="207251"/>
                                      </a:lnTo>
                                      <a:lnTo>
                                        <a:pt x="2168982" y="207251"/>
                                      </a:lnTo>
                                      <a:lnTo>
                                        <a:pt x="2168982" y="213347"/>
                                      </a:lnTo>
                                      <a:lnTo>
                                        <a:pt x="2981274" y="213347"/>
                                      </a:lnTo>
                                      <a:lnTo>
                                        <a:pt x="2981274" y="207251"/>
                                      </a:lnTo>
                                      <a:lnTo>
                                        <a:pt x="2981274" y="6083"/>
                                      </a:lnTo>
                                      <a:lnTo>
                                        <a:pt x="2981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B8DF2" id="Group 1" o:spid="_x0000_s1026" style="width:234.75pt;height:16.8pt;mso-position-horizontal-relative:char;mso-position-vertical-relative:line" coordsize="29813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">
                      <v:shape id="Graphic 2" o:spid="_x0000_s1027" style="position:absolute;width:29813;height:2133;visibility:visible;mso-wrap-style:square;v-text-anchor:top" coordsize="298132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" path="m537908,l274269,r-6045,l268173,6083r,201168l6096,207251r,-201168l268173,6083r,-6083l6096,,,,,6083,,207251r,6096l6096,213347r262077,l274269,213347r263639,l537908,207251r-263639,l274269,6083r263639,l537908,xem1078928,l815289,r-6096,l809193,6083r,201168l544017,207251r,-201168l809193,6083r,-6083l544017,r-6096,l537921,6083r,201168l537921,213347r6096,l809193,213347r6096,l1078928,213347r,-6096l815289,207251r,-201168l1078928,6083r,-6083xem1350518,l1085037,r-6096,l1078941,6083r,201168l1078941,213347r6096,l1350518,213347r,-6096l1085037,207251r,-201168l1350518,6083r,-6083xem1356677,r-6083,l1350594,6083r,201168l1350594,213347r6083,l1356677,207251r,-201168l1356677,xem1897697,r-6083,l1891614,6083r,201168l1627962,207251r,-201168l1891614,6083r,-6083l1627962,r-6096,l1356690,r,6083l1621866,6083r,201168l1356690,207251r,6096l1621866,213347r6096,l1891614,213347r6083,l1897697,207251r,-201168l1897697,xem2168969,r-6083,l1897710,r,6083l2162886,6083r,201168l1897710,207251r,6096l2162886,213347r6083,l2168969,207251r,-201168l2168969,xem2981274,r-6096,l2975178,6083r,201168l2710002,207251r,-201168l2975178,6083r,-6083l2710002,r-6096,l2703906,6083r,201168l2440254,207251r,-201168l2703906,6083r,-6083l2440254,r-6096,l2168982,r,6083l2434158,6083r,201168l2168982,207251r,6096l2981274,213347r,-6096l2981274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5A6CDE" w14:textId="77777777" w:rsidR="00D85C9E" w:rsidRDefault="00000000">
            <w:pPr>
              <w:pStyle w:val="TableParagraph"/>
              <w:tabs>
                <w:tab w:val="left" w:pos="6528"/>
                <w:tab w:val="left" w:pos="8085"/>
              </w:tabs>
              <w:spacing w:line="276" w:lineRule="auto"/>
              <w:ind w:left="407" w:right="120" w:hanging="30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…………………………………………… </w:t>
            </w:r>
            <w:r>
              <w:rPr>
                <w:sz w:val="24"/>
              </w:rPr>
              <w:t>DATA URODZENIA DZIECKA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OBYWATELSTWO</w:t>
            </w:r>
          </w:p>
        </w:tc>
      </w:tr>
    </w:tbl>
    <w:p w14:paraId="69F3856F" w14:textId="77777777" w:rsidR="00D85C9E" w:rsidRDefault="00D85C9E">
      <w:pPr>
        <w:pStyle w:val="Tekstpodstawowy"/>
        <w:spacing w:before="16"/>
      </w:pPr>
    </w:p>
    <w:p w14:paraId="3E52EBE2" w14:textId="09758552" w:rsidR="00D85C9E" w:rsidRDefault="00000000">
      <w:pPr>
        <w:ind w:left="283" w:right="564"/>
        <w:jc w:val="both"/>
        <w:rPr>
          <w:sz w:val="24"/>
        </w:rPr>
      </w:pPr>
      <w:r>
        <w:rPr>
          <w:sz w:val="24"/>
        </w:rPr>
        <w:t xml:space="preserve">W związku z wymogami wynikającymi z przepisów prawa, </w:t>
      </w:r>
      <w:r w:rsidR="005B2329">
        <w:rPr>
          <w:sz w:val="24"/>
        </w:rPr>
        <w:t>Żłobek w Będzinie</w:t>
      </w:r>
      <w:r>
        <w:rPr>
          <w:sz w:val="24"/>
        </w:rPr>
        <w:t xml:space="preserve"> jest zobowiązany prowadzić, dokumentację działalności edukacyjnej, wychowawczej i opiekuńczej. Dlatego też, prosimy Państwa o wskazanie danych.</w:t>
      </w:r>
    </w:p>
    <w:p w14:paraId="0E3020E9" w14:textId="77777777" w:rsidR="00D85C9E" w:rsidRDefault="00D85C9E">
      <w:pPr>
        <w:pStyle w:val="Tekstpodstawowy"/>
        <w:spacing w:before="1"/>
        <w:rPr>
          <w:sz w:val="24"/>
        </w:rPr>
      </w:pPr>
    </w:p>
    <w:p w14:paraId="676B3C05" w14:textId="77777777" w:rsidR="00D85C9E" w:rsidRDefault="00000000">
      <w:pPr>
        <w:ind w:left="283" w:right="572"/>
        <w:jc w:val="both"/>
        <w:rPr>
          <w:sz w:val="24"/>
        </w:rPr>
      </w:pPr>
      <w:r>
        <w:rPr>
          <w:sz w:val="24"/>
        </w:rPr>
        <w:t>Przypominamy, że do składania oświadczeń dotyczących dziecka uprawnieni są jedynie rodzice bądź opiekunowie prawni.</w:t>
      </w:r>
    </w:p>
    <w:p w14:paraId="17EA808F" w14:textId="77777777" w:rsidR="00D85C9E" w:rsidRDefault="00D85C9E">
      <w:pPr>
        <w:pStyle w:val="Tekstpodstawowy"/>
        <w:spacing w:before="4"/>
        <w:rPr>
          <w:sz w:val="24"/>
        </w:rPr>
      </w:pPr>
    </w:p>
    <w:p w14:paraId="1A52A147" w14:textId="1ABA924C" w:rsidR="00D85C9E" w:rsidRDefault="00000000" w:rsidP="005B2329">
      <w:pPr>
        <w:pStyle w:val="Nagwek2"/>
        <w:jc w:val="center"/>
      </w:pP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 w:rsidR="005E1E9F">
        <w:t>RODZICÓW/OPIEKUNÓW DZIECKA</w:t>
      </w:r>
    </w:p>
    <w:p w14:paraId="13889FE1" w14:textId="77777777" w:rsidR="005B2329" w:rsidRDefault="005B2329">
      <w:pPr>
        <w:pStyle w:val="Tekstpodstawowy"/>
        <w:spacing w:after="5"/>
        <w:ind w:left="283" w:right="561"/>
        <w:jc w:val="both"/>
      </w:pPr>
    </w:p>
    <w:p w14:paraId="6F01E487" w14:textId="7C8849EA" w:rsidR="00D85C9E" w:rsidRDefault="00000000">
      <w:pPr>
        <w:pStyle w:val="Tekstpodstawowy"/>
        <w:spacing w:after="5"/>
        <w:ind w:left="283" w:right="561"/>
        <w:jc w:val="both"/>
      </w:pPr>
      <w:r>
        <w:t>Podstawa prawna: art. 3a Ustawy z dnia 4 lutego 2011 r. o opiece nad dziećmi w wieku do lat 3 (Dz. U. z 2024 r. poz. 338 z późn. zm.).</w:t>
      </w:r>
    </w:p>
    <w:p w14:paraId="3819E270" w14:textId="77777777" w:rsidR="005B2329" w:rsidRDefault="005B2329" w:rsidP="00D642E0">
      <w:pPr>
        <w:pStyle w:val="Tekstpodstawowy"/>
        <w:spacing w:after="5"/>
        <w:ind w:right="561"/>
        <w:jc w:val="both"/>
      </w:pPr>
    </w:p>
    <w:tbl>
      <w:tblPr>
        <w:tblStyle w:val="TableNormal"/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531"/>
      </w:tblGrid>
      <w:tr w:rsidR="00D85C9E" w14:paraId="6B9E24D1" w14:textId="77777777">
        <w:trPr>
          <w:trHeight w:val="553"/>
        </w:trPr>
        <w:tc>
          <w:tcPr>
            <w:tcW w:w="5245" w:type="dxa"/>
            <w:tcBorders>
              <w:left w:val="single" w:sz="18" w:space="0" w:color="000000"/>
            </w:tcBorders>
          </w:tcPr>
          <w:p w14:paraId="36A8F0AD" w14:textId="77777777" w:rsidR="00D85C9E" w:rsidRDefault="00000000">
            <w:pPr>
              <w:pStyle w:val="TableParagraph"/>
              <w:spacing w:before="116"/>
              <w:ind w:left="1691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MATKI/OPIEKUNA</w:t>
            </w:r>
          </w:p>
        </w:tc>
        <w:tc>
          <w:tcPr>
            <w:tcW w:w="5531" w:type="dxa"/>
            <w:tcBorders>
              <w:right w:val="single" w:sz="18" w:space="0" w:color="000000"/>
            </w:tcBorders>
          </w:tcPr>
          <w:p w14:paraId="0A25EA67" w14:textId="77777777" w:rsidR="00D85C9E" w:rsidRDefault="00000000">
            <w:pPr>
              <w:pStyle w:val="TableParagraph"/>
              <w:spacing w:before="116"/>
              <w:ind w:left="1394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OJCA/OPIEKUNA</w:t>
            </w:r>
          </w:p>
        </w:tc>
      </w:tr>
      <w:tr w:rsidR="00D85C9E" w14:paraId="2B931FAF" w14:textId="77777777">
        <w:trPr>
          <w:trHeight w:val="3515"/>
        </w:trPr>
        <w:tc>
          <w:tcPr>
            <w:tcW w:w="5245" w:type="dxa"/>
            <w:tcBorders>
              <w:left w:val="single" w:sz="18" w:space="0" w:color="000000"/>
            </w:tcBorders>
          </w:tcPr>
          <w:p w14:paraId="2CF756FE" w14:textId="23FC8627" w:rsidR="00D85C9E" w:rsidRDefault="00D642E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Imię i nazwisko: …………………………………………..</w:t>
            </w:r>
          </w:p>
          <w:p w14:paraId="27D12BDC" w14:textId="11B8E154" w:rsidR="00D85C9E" w:rsidRDefault="00D85C9E" w:rsidP="00D642E0">
            <w:pPr>
              <w:pStyle w:val="TableParagraph"/>
              <w:tabs>
                <w:tab w:val="left" w:pos="680"/>
              </w:tabs>
              <w:rPr>
                <w:sz w:val="20"/>
              </w:rPr>
            </w:pPr>
          </w:p>
          <w:p w14:paraId="215FCD67" w14:textId="1960B69F" w:rsidR="00D642E0" w:rsidRDefault="00D642E0" w:rsidP="00D642E0">
            <w:pPr>
              <w:pStyle w:val="TableParagraph"/>
              <w:tabs>
                <w:tab w:val="left" w:pos="680"/>
              </w:tabs>
              <w:rPr>
                <w:sz w:val="20"/>
              </w:rPr>
            </w:pPr>
            <w:r>
              <w:rPr>
                <w:sz w:val="20"/>
              </w:rPr>
              <w:t>Data urodzenia: ……………………………………………</w:t>
            </w:r>
          </w:p>
          <w:p w14:paraId="00CEA58B" w14:textId="77777777" w:rsidR="00D642E0" w:rsidRDefault="00D642E0" w:rsidP="00D642E0">
            <w:pPr>
              <w:pStyle w:val="TableParagraph"/>
              <w:tabs>
                <w:tab w:val="left" w:pos="680"/>
              </w:tabs>
              <w:rPr>
                <w:sz w:val="20"/>
              </w:rPr>
            </w:pPr>
          </w:p>
          <w:p w14:paraId="3CFC3FD2" w14:textId="1417CC64" w:rsidR="00D642E0" w:rsidRDefault="00D642E0" w:rsidP="00D642E0">
            <w:pPr>
              <w:pStyle w:val="TableParagraph"/>
              <w:tabs>
                <w:tab w:val="left" w:pos="680"/>
              </w:tabs>
              <w:rPr>
                <w:sz w:val="20"/>
              </w:rPr>
            </w:pPr>
            <w:r>
              <w:rPr>
                <w:sz w:val="20"/>
              </w:rPr>
              <w:t>PESEL: ……………………………………………………</w:t>
            </w:r>
          </w:p>
          <w:p w14:paraId="1E8C6BBE" w14:textId="77777777" w:rsidR="00D85C9E" w:rsidRDefault="00D85C9E">
            <w:pPr>
              <w:pStyle w:val="TableParagraph"/>
              <w:rPr>
                <w:sz w:val="20"/>
              </w:rPr>
            </w:pPr>
          </w:p>
          <w:p w14:paraId="181EB309" w14:textId="77777777" w:rsidR="00D642E0" w:rsidRDefault="00D642E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23996091" w14:textId="77777777" w:rsidR="00D642E0" w:rsidRDefault="00D642E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 xml:space="preserve">Miejscowość z kodem pocztowym </w:t>
            </w:r>
          </w:p>
          <w:p w14:paraId="4302FF23" w14:textId="15E8EB59" w:rsidR="00D642E0" w:rsidRDefault="00D642E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……………………………………………………………………Ulica, numer domu, mieszkania </w:t>
            </w:r>
          </w:p>
          <w:p w14:paraId="1822752D" w14:textId="79D38785" w:rsidR="00D85C9E" w:rsidRDefault="00D642E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  <w:p w14:paraId="7CF60ACC" w14:textId="4E1A6D19" w:rsidR="00D85C9E" w:rsidRDefault="00000000" w:rsidP="00D642E0">
            <w:pPr>
              <w:pStyle w:val="TableParagraph"/>
              <w:spacing w:before="1"/>
              <w:rPr>
                <w:sz w:val="24"/>
              </w:rPr>
            </w:pPr>
            <w:r w:rsidRPr="00D642E0">
              <w:rPr>
                <w:sz w:val="20"/>
                <w:szCs w:val="20"/>
              </w:rPr>
              <w:t>Adres</w:t>
            </w:r>
            <w:r w:rsidRPr="00D642E0">
              <w:rPr>
                <w:spacing w:val="-1"/>
                <w:sz w:val="20"/>
                <w:szCs w:val="20"/>
              </w:rPr>
              <w:t xml:space="preserve"> </w:t>
            </w:r>
            <w:r w:rsidRPr="00D642E0">
              <w:rPr>
                <w:sz w:val="20"/>
                <w:szCs w:val="20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……………………………………..</w:t>
            </w:r>
          </w:p>
        </w:tc>
        <w:tc>
          <w:tcPr>
            <w:tcW w:w="5531" w:type="dxa"/>
            <w:tcBorders>
              <w:right w:val="single" w:sz="18" w:space="0" w:color="000000"/>
            </w:tcBorders>
          </w:tcPr>
          <w:p w14:paraId="2962B148" w14:textId="77777777" w:rsidR="00D642E0" w:rsidRDefault="00D642E0" w:rsidP="00D642E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Imię i nazwisko: …………………………………………..</w:t>
            </w:r>
          </w:p>
          <w:p w14:paraId="4A37DA97" w14:textId="77777777" w:rsidR="00D642E0" w:rsidRDefault="00D642E0" w:rsidP="00D642E0">
            <w:pPr>
              <w:pStyle w:val="TableParagraph"/>
              <w:tabs>
                <w:tab w:val="left" w:pos="680"/>
              </w:tabs>
              <w:rPr>
                <w:sz w:val="20"/>
              </w:rPr>
            </w:pPr>
          </w:p>
          <w:p w14:paraId="5BC9BEFA" w14:textId="77777777" w:rsidR="00D642E0" w:rsidRDefault="00D642E0" w:rsidP="00D642E0">
            <w:pPr>
              <w:pStyle w:val="TableParagraph"/>
              <w:tabs>
                <w:tab w:val="left" w:pos="680"/>
              </w:tabs>
              <w:rPr>
                <w:sz w:val="20"/>
              </w:rPr>
            </w:pPr>
            <w:r>
              <w:rPr>
                <w:sz w:val="20"/>
              </w:rPr>
              <w:t>Data urodzenia: ……………………………………………</w:t>
            </w:r>
          </w:p>
          <w:p w14:paraId="65B05AC7" w14:textId="77777777" w:rsidR="00D642E0" w:rsidRDefault="00D642E0" w:rsidP="00D642E0">
            <w:pPr>
              <w:pStyle w:val="TableParagraph"/>
              <w:tabs>
                <w:tab w:val="left" w:pos="680"/>
              </w:tabs>
              <w:rPr>
                <w:sz w:val="20"/>
              </w:rPr>
            </w:pPr>
          </w:p>
          <w:p w14:paraId="39977BF4" w14:textId="77777777" w:rsidR="00D642E0" w:rsidRDefault="00D642E0" w:rsidP="00D642E0">
            <w:pPr>
              <w:pStyle w:val="TableParagraph"/>
              <w:tabs>
                <w:tab w:val="left" w:pos="680"/>
              </w:tabs>
              <w:rPr>
                <w:sz w:val="20"/>
              </w:rPr>
            </w:pPr>
            <w:r>
              <w:rPr>
                <w:sz w:val="20"/>
              </w:rPr>
              <w:t>PESEL: ……………………………………………………</w:t>
            </w:r>
          </w:p>
          <w:p w14:paraId="037B1C8E" w14:textId="77777777" w:rsidR="00D642E0" w:rsidRDefault="00D642E0" w:rsidP="00D642E0">
            <w:pPr>
              <w:pStyle w:val="TableParagraph"/>
              <w:rPr>
                <w:sz w:val="20"/>
              </w:rPr>
            </w:pPr>
          </w:p>
          <w:p w14:paraId="2503300E" w14:textId="77777777" w:rsidR="00D642E0" w:rsidRDefault="00D642E0" w:rsidP="00D642E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065752F8" w14:textId="7EC63B96" w:rsidR="00D642E0" w:rsidRDefault="00D642E0" w:rsidP="00D642E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 xml:space="preserve">Miejscowość z kodem pocztowym ……………………………………………………………………  Ulica, numer domu, mieszkania </w:t>
            </w:r>
          </w:p>
          <w:p w14:paraId="5F16AB50" w14:textId="77777777" w:rsidR="00D642E0" w:rsidRDefault="00D642E0" w:rsidP="00D642E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  <w:p w14:paraId="6C3E42BC" w14:textId="03B71740" w:rsidR="00D85C9E" w:rsidRDefault="00D642E0" w:rsidP="00D642E0">
            <w:pPr>
              <w:pStyle w:val="TableParagraph"/>
              <w:spacing w:before="1"/>
              <w:ind w:left="114"/>
              <w:rPr>
                <w:sz w:val="24"/>
              </w:rPr>
            </w:pPr>
            <w:r w:rsidRPr="00D642E0">
              <w:rPr>
                <w:sz w:val="20"/>
                <w:szCs w:val="20"/>
              </w:rPr>
              <w:t>Adres</w:t>
            </w:r>
            <w:r w:rsidRPr="00D642E0">
              <w:rPr>
                <w:spacing w:val="-1"/>
                <w:sz w:val="20"/>
                <w:szCs w:val="20"/>
              </w:rPr>
              <w:t xml:space="preserve"> </w:t>
            </w:r>
            <w:r w:rsidRPr="00D642E0">
              <w:rPr>
                <w:sz w:val="20"/>
                <w:szCs w:val="20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……………………………………..</w:t>
            </w:r>
          </w:p>
        </w:tc>
      </w:tr>
    </w:tbl>
    <w:p w14:paraId="463339F1" w14:textId="77777777" w:rsidR="00D85C9E" w:rsidRDefault="00D85C9E">
      <w:pPr>
        <w:pStyle w:val="TableParagraph"/>
        <w:rPr>
          <w:sz w:val="24"/>
        </w:rPr>
        <w:sectPr w:rsidR="00D85C9E" w:rsidSect="005B2329">
          <w:type w:val="continuous"/>
          <w:pgSz w:w="11910" w:h="16840"/>
          <w:pgMar w:top="567" w:right="283" w:bottom="1183" w:left="566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531"/>
      </w:tblGrid>
      <w:tr w:rsidR="00D85C9E" w14:paraId="1CC7AE9F" w14:textId="77777777">
        <w:trPr>
          <w:trHeight w:val="635"/>
        </w:trPr>
        <w:tc>
          <w:tcPr>
            <w:tcW w:w="5245" w:type="dxa"/>
            <w:tcBorders>
              <w:left w:val="single" w:sz="18" w:space="0" w:color="000000"/>
            </w:tcBorders>
          </w:tcPr>
          <w:p w14:paraId="3642A353" w14:textId="77777777" w:rsidR="00D85C9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 kontaktowy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………………………...</w:t>
            </w:r>
          </w:p>
        </w:tc>
        <w:tc>
          <w:tcPr>
            <w:tcW w:w="5531" w:type="dxa"/>
            <w:tcBorders>
              <w:right w:val="single" w:sz="18" w:space="0" w:color="000000"/>
            </w:tcBorders>
          </w:tcPr>
          <w:p w14:paraId="358079A6" w14:textId="77777777" w:rsidR="00D85C9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Telefon kontaktowy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………………………...</w:t>
            </w:r>
          </w:p>
        </w:tc>
      </w:tr>
      <w:tr w:rsidR="00D85C9E" w14:paraId="5648F1C7" w14:textId="77777777">
        <w:trPr>
          <w:trHeight w:val="726"/>
        </w:trPr>
        <w:tc>
          <w:tcPr>
            <w:tcW w:w="5245" w:type="dxa"/>
            <w:tcBorders>
              <w:left w:val="single" w:sz="18" w:space="0" w:color="000000"/>
              <w:bottom w:val="single" w:sz="4" w:space="0" w:color="000000"/>
            </w:tcBorders>
          </w:tcPr>
          <w:p w14:paraId="3382D105" w14:textId="77777777" w:rsidR="00D85C9E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Orzeczenie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niepełnosprawności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Orzeczenie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niepełnosprawności</w:t>
            </w:r>
          </w:p>
          <w:p w14:paraId="3C997CB1" w14:textId="77777777" w:rsidR="00D85C9E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(uzupełnić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dotyczy)</w:t>
            </w:r>
          </w:p>
        </w:tc>
        <w:tc>
          <w:tcPr>
            <w:tcW w:w="5531" w:type="dxa"/>
            <w:tcBorders>
              <w:bottom w:val="single" w:sz="4" w:space="0" w:color="000000"/>
              <w:right w:val="single" w:sz="18" w:space="0" w:color="000000"/>
            </w:tcBorders>
          </w:tcPr>
          <w:p w14:paraId="67515DE7" w14:textId="77777777" w:rsidR="00D85C9E" w:rsidRDefault="0000000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orzeczenia:</w:t>
            </w:r>
          </w:p>
          <w:p w14:paraId="378C4B53" w14:textId="77777777" w:rsidR="00D85C9E" w:rsidRDefault="00D85C9E">
            <w:pPr>
              <w:pStyle w:val="TableParagraph"/>
              <w:spacing w:before="3"/>
              <w:rPr>
                <w:sz w:val="20"/>
              </w:rPr>
            </w:pPr>
          </w:p>
          <w:p w14:paraId="1C3271EA" w14:textId="77777777" w:rsidR="00D85C9E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………………………………………………...………………</w:t>
            </w:r>
          </w:p>
        </w:tc>
      </w:tr>
    </w:tbl>
    <w:p w14:paraId="47703BFB" w14:textId="77777777" w:rsidR="00D85C9E" w:rsidRDefault="00D85C9E">
      <w:pPr>
        <w:pStyle w:val="Tekstpodstawowy"/>
        <w:rPr>
          <w:sz w:val="18"/>
        </w:rPr>
      </w:pPr>
    </w:p>
    <w:p w14:paraId="37B9DA1C" w14:textId="77777777" w:rsidR="00D85C9E" w:rsidRDefault="00D85C9E">
      <w:pPr>
        <w:pStyle w:val="Tekstpodstawowy"/>
        <w:spacing w:before="153"/>
        <w:rPr>
          <w:sz w:val="18"/>
        </w:rPr>
      </w:pPr>
    </w:p>
    <w:p w14:paraId="6FF13A69" w14:textId="77777777" w:rsidR="00D85C9E" w:rsidRDefault="00000000">
      <w:pPr>
        <w:spacing w:line="320" w:lineRule="exact"/>
        <w:ind w:left="283"/>
        <w:jc w:val="both"/>
        <w:rPr>
          <w:b/>
          <w:sz w:val="18"/>
        </w:rPr>
      </w:pPr>
      <w:r>
        <w:rPr>
          <w:b/>
          <w:sz w:val="28"/>
        </w:rPr>
        <w:t>INFORMACJE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DZIECKU</w:t>
      </w:r>
      <w:r>
        <w:rPr>
          <w:b/>
          <w:spacing w:val="-6"/>
          <w:sz w:val="28"/>
        </w:rPr>
        <w:t xml:space="preserve"> </w:t>
      </w:r>
      <w:r>
        <w:rPr>
          <w:b/>
          <w:sz w:val="18"/>
        </w:rPr>
        <w:t>(podane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dobrowolnie,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mogące mieć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znaczenie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rozwoju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dziecka)</w:t>
      </w:r>
    </w:p>
    <w:p w14:paraId="145AD0F9" w14:textId="77777777" w:rsidR="00D85C9E" w:rsidRDefault="00000000">
      <w:pPr>
        <w:ind w:left="283" w:right="563"/>
        <w:jc w:val="both"/>
        <w:rPr>
          <w:sz w:val="18"/>
        </w:rPr>
      </w:pPr>
      <w:r>
        <w:rPr>
          <w:sz w:val="18"/>
        </w:rPr>
        <w:t>Istotne informacje, które mogą mieć wpływ na zapewnienie właściwych warunków edukacji, wychowania i</w:t>
      </w:r>
      <w:r>
        <w:rPr>
          <w:spacing w:val="16"/>
          <w:sz w:val="18"/>
        </w:rPr>
        <w:t xml:space="preserve"> </w:t>
      </w:r>
      <w:r>
        <w:rPr>
          <w:sz w:val="18"/>
        </w:rPr>
        <w:t>opieki dziecku podczas pobytu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Żłobku. Podstawa prawna: art. 3a ustawy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z dnia 4 lutego 2011 r. o opiece nad dziećmi w wieku do lat 3 (Dz. U. z 2024 r. poz. 338 z późn. </w:t>
      </w:r>
      <w:r>
        <w:rPr>
          <w:spacing w:val="-2"/>
          <w:sz w:val="18"/>
        </w:rPr>
        <w:t>zm.).</w:t>
      </w:r>
    </w:p>
    <w:p w14:paraId="7B0F99A0" w14:textId="77777777" w:rsidR="00D85C9E" w:rsidRDefault="00D85C9E">
      <w:pPr>
        <w:pStyle w:val="Tekstpodstawowy"/>
        <w:spacing w:before="3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3"/>
        <w:gridCol w:w="5713"/>
      </w:tblGrid>
      <w:tr w:rsidR="00D85C9E" w14:paraId="3C7F965E" w14:textId="77777777">
        <w:trPr>
          <w:trHeight w:val="577"/>
        </w:trPr>
        <w:tc>
          <w:tcPr>
            <w:tcW w:w="10776" w:type="dxa"/>
            <w:gridSpan w:val="2"/>
          </w:tcPr>
          <w:p w14:paraId="20857FAB" w14:textId="31F1AD39" w:rsidR="00D85C9E" w:rsidRDefault="00000000">
            <w:pPr>
              <w:pStyle w:val="TableParagraph"/>
              <w:ind w:left="107" w:right="720"/>
              <w:rPr>
                <w:b/>
              </w:rPr>
            </w:pPr>
            <w:r>
              <w:rPr>
                <w:b/>
              </w:rPr>
              <w:t>Informacje,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które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mogą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mieć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wpływ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zapewnienie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właściwych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warunków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edukacji,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wychowania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opieki dziecku podczas pobytu w Żłobku </w:t>
            </w:r>
            <w:r w:rsidR="00D642E0">
              <w:rPr>
                <w:b/>
              </w:rPr>
              <w:t>w Będzinie</w:t>
            </w:r>
            <w:r>
              <w:rPr>
                <w:b/>
              </w:rPr>
              <w:t>, a dotyczące:</w:t>
            </w:r>
          </w:p>
        </w:tc>
      </w:tr>
      <w:tr w:rsidR="00D85C9E" w14:paraId="0E3E01A6" w14:textId="77777777">
        <w:trPr>
          <w:trHeight w:val="230"/>
        </w:trPr>
        <w:tc>
          <w:tcPr>
            <w:tcW w:w="10776" w:type="dxa"/>
            <w:gridSpan w:val="2"/>
          </w:tcPr>
          <w:p w14:paraId="05B8666C" w14:textId="77777777" w:rsidR="00D85C9E" w:rsidRDefault="00D85C9E">
            <w:pPr>
              <w:pStyle w:val="TableParagraph"/>
              <w:rPr>
                <w:sz w:val="16"/>
              </w:rPr>
            </w:pPr>
          </w:p>
        </w:tc>
      </w:tr>
      <w:tr w:rsidR="00D85C9E" w14:paraId="58D1ED0E" w14:textId="77777777">
        <w:trPr>
          <w:trHeight w:val="2025"/>
        </w:trPr>
        <w:tc>
          <w:tcPr>
            <w:tcW w:w="5063" w:type="dxa"/>
          </w:tcPr>
          <w:p w14:paraId="7BD1EA8F" w14:textId="77777777" w:rsidR="00D85C9E" w:rsidRDefault="00000000">
            <w:pPr>
              <w:pStyle w:val="TableParagraph"/>
              <w:ind w:left="107" w:right="108"/>
            </w:pPr>
            <w:r>
              <w:rPr>
                <w:b/>
              </w:rPr>
              <w:t>zdrowia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dziecka</w:t>
            </w:r>
            <w:r>
              <w:rPr>
                <w:b/>
                <w:spacing w:val="-8"/>
              </w:rPr>
              <w:t xml:space="preserve"> </w:t>
            </w:r>
            <w:r>
              <w:t>(np.</w:t>
            </w:r>
            <w:r>
              <w:rPr>
                <w:spacing w:val="-6"/>
              </w:rPr>
              <w:t xml:space="preserve"> </w:t>
            </w:r>
            <w:r>
              <w:t>dot.</w:t>
            </w:r>
            <w:r>
              <w:rPr>
                <w:spacing w:val="-9"/>
              </w:rPr>
              <w:t xml:space="preserve"> </w:t>
            </w:r>
            <w:r>
              <w:t>chorób</w:t>
            </w:r>
            <w:r>
              <w:rPr>
                <w:spacing w:val="-9"/>
              </w:rPr>
              <w:t xml:space="preserve"> </w:t>
            </w:r>
            <w:r>
              <w:t xml:space="preserve">przewlekłych, </w:t>
            </w:r>
            <w:r>
              <w:rPr>
                <w:spacing w:val="-2"/>
              </w:rPr>
              <w:t>alergii)</w:t>
            </w:r>
          </w:p>
        </w:tc>
        <w:tc>
          <w:tcPr>
            <w:tcW w:w="5713" w:type="dxa"/>
          </w:tcPr>
          <w:p w14:paraId="3F206510" w14:textId="77777777" w:rsidR="00D85C9E" w:rsidRDefault="00D85C9E">
            <w:pPr>
              <w:pStyle w:val="TableParagraph"/>
              <w:rPr>
                <w:sz w:val="18"/>
              </w:rPr>
            </w:pPr>
          </w:p>
        </w:tc>
      </w:tr>
      <w:tr w:rsidR="00D85C9E" w14:paraId="259F5D22" w14:textId="77777777">
        <w:trPr>
          <w:trHeight w:val="1264"/>
        </w:trPr>
        <w:tc>
          <w:tcPr>
            <w:tcW w:w="5063" w:type="dxa"/>
          </w:tcPr>
          <w:p w14:paraId="08800E8D" w14:textId="77777777" w:rsidR="00D85C9E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stosowanej</w:t>
            </w:r>
            <w:r>
              <w:rPr>
                <w:b/>
                <w:spacing w:val="-4"/>
              </w:rPr>
              <w:t xml:space="preserve"> diety</w:t>
            </w:r>
          </w:p>
        </w:tc>
        <w:tc>
          <w:tcPr>
            <w:tcW w:w="5713" w:type="dxa"/>
          </w:tcPr>
          <w:p w14:paraId="33BAF03F" w14:textId="77777777" w:rsidR="00D85C9E" w:rsidRDefault="00D85C9E">
            <w:pPr>
              <w:pStyle w:val="TableParagraph"/>
              <w:rPr>
                <w:sz w:val="18"/>
              </w:rPr>
            </w:pPr>
          </w:p>
        </w:tc>
      </w:tr>
      <w:tr w:rsidR="00D85C9E" w14:paraId="72BA314A" w14:textId="77777777">
        <w:trPr>
          <w:trHeight w:val="2529"/>
        </w:trPr>
        <w:tc>
          <w:tcPr>
            <w:tcW w:w="5063" w:type="dxa"/>
          </w:tcPr>
          <w:p w14:paraId="6DC49653" w14:textId="77777777" w:rsidR="00D85C9E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rozwoju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psychofizycznego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5713" w:type="dxa"/>
          </w:tcPr>
          <w:p w14:paraId="29C7D81A" w14:textId="77777777" w:rsidR="00D85C9E" w:rsidRDefault="00D85C9E">
            <w:pPr>
              <w:pStyle w:val="TableParagraph"/>
              <w:rPr>
                <w:sz w:val="18"/>
              </w:rPr>
            </w:pPr>
          </w:p>
        </w:tc>
      </w:tr>
    </w:tbl>
    <w:p w14:paraId="6C01C789" w14:textId="77777777" w:rsidR="00D85C9E" w:rsidRDefault="00D85C9E">
      <w:pPr>
        <w:pStyle w:val="Tekstpodstawowy"/>
        <w:spacing w:before="65"/>
        <w:rPr>
          <w:sz w:val="18"/>
        </w:rPr>
      </w:pPr>
    </w:p>
    <w:p w14:paraId="1B50C317" w14:textId="027618D1" w:rsidR="00D85C9E" w:rsidRDefault="00000000">
      <w:pPr>
        <w:pStyle w:val="Tekstpodstawowy"/>
        <w:ind w:left="283" w:right="561"/>
        <w:jc w:val="both"/>
      </w:pPr>
      <w:r>
        <w:t xml:space="preserve">Oświadczam, że podane dane są zgodne z aktualnym stanem faktycznym. W przypadku zmiany danych w trakcie roku, zobowiązuję się poinformować o tym </w:t>
      </w:r>
      <w:r w:rsidR="005B2329">
        <w:t>opiekunkę grupy</w:t>
      </w:r>
      <w:r>
        <w:t xml:space="preserve"> bądź Dyrektora Żłobka </w:t>
      </w:r>
      <w:r w:rsidR="005B2329">
        <w:t>w Będzinie</w:t>
      </w:r>
      <w:r>
        <w:t>.</w:t>
      </w:r>
    </w:p>
    <w:p w14:paraId="045907A0" w14:textId="77777777" w:rsidR="00D85C9E" w:rsidRDefault="00D85C9E">
      <w:pPr>
        <w:pStyle w:val="Tekstpodstawowy"/>
        <w:spacing w:before="1"/>
      </w:pPr>
    </w:p>
    <w:p w14:paraId="6686366D" w14:textId="77777777" w:rsidR="00D85C9E" w:rsidRDefault="00000000">
      <w:pPr>
        <w:ind w:left="5490"/>
        <w:rPr>
          <w:sz w:val="23"/>
        </w:rPr>
      </w:pPr>
      <w:r>
        <w:rPr>
          <w:spacing w:val="-2"/>
          <w:sz w:val="23"/>
        </w:rPr>
        <w:t>…………………………..…………….………………</w:t>
      </w:r>
    </w:p>
    <w:p w14:paraId="45E2E15E" w14:textId="77777777" w:rsidR="00D85C9E" w:rsidRDefault="00000000">
      <w:pPr>
        <w:ind w:left="5948"/>
        <w:jc w:val="center"/>
        <w:rPr>
          <w:sz w:val="16"/>
        </w:rPr>
      </w:pPr>
      <w:r>
        <w:rPr>
          <w:sz w:val="16"/>
        </w:rPr>
        <w:t>(data,</w:t>
      </w:r>
      <w:r>
        <w:rPr>
          <w:spacing w:val="-9"/>
          <w:sz w:val="16"/>
        </w:rPr>
        <w:t xml:space="preserve"> </w:t>
      </w:r>
      <w:r>
        <w:rPr>
          <w:sz w:val="16"/>
        </w:rPr>
        <w:t>czytelny</w:t>
      </w:r>
      <w:r>
        <w:rPr>
          <w:spacing w:val="-9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rodzica/-</w:t>
      </w:r>
      <w:r>
        <w:rPr>
          <w:spacing w:val="-5"/>
          <w:sz w:val="16"/>
        </w:rPr>
        <w:t>ów</w:t>
      </w:r>
    </w:p>
    <w:p w14:paraId="2BECB0F6" w14:textId="77777777" w:rsidR="00D85C9E" w:rsidRDefault="00000000">
      <w:pPr>
        <w:spacing w:before="1"/>
        <w:ind w:left="5948" w:right="1"/>
        <w:jc w:val="center"/>
        <w:rPr>
          <w:sz w:val="16"/>
        </w:rPr>
      </w:pPr>
      <w:r>
        <w:rPr>
          <w:spacing w:val="-2"/>
          <w:sz w:val="16"/>
        </w:rPr>
        <w:t>/opiekuna/-ów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prawnego)</w:t>
      </w:r>
    </w:p>
    <w:p w14:paraId="324D90BB" w14:textId="77777777" w:rsidR="00D85C9E" w:rsidRDefault="00D85C9E">
      <w:pPr>
        <w:pStyle w:val="Tekstpodstawowy"/>
        <w:spacing w:before="24"/>
        <w:rPr>
          <w:sz w:val="16"/>
        </w:rPr>
      </w:pPr>
    </w:p>
    <w:p w14:paraId="64B614B9" w14:textId="7BA20401" w:rsidR="00D85C9E" w:rsidRDefault="00000000">
      <w:pPr>
        <w:ind w:left="283" w:right="566" w:firstLine="566"/>
        <w:jc w:val="both"/>
        <w:rPr>
          <w:i/>
          <w:sz w:val="18"/>
        </w:rPr>
      </w:pPr>
      <w:r>
        <w:rPr>
          <w:i/>
          <w:sz w:val="18"/>
        </w:rPr>
        <w:t>Zgodnie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16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RODO,</w:t>
      </w:r>
      <w:r>
        <w:rPr>
          <w:i/>
          <w:sz w:val="18"/>
          <w:vertAlign w:val="superscript"/>
        </w:rPr>
        <w:t>1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posiadacie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Państwo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uprawnienie,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dzięki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któremu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dane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osobowe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mogą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być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każdej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chwili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sprostowane 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przypadku, jeśli okażą się nieprawidłowe, niepełne lub nieaktualne</w:t>
      </w:r>
      <w:r>
        <w:rPr>
          <w:i/>
          <w:color w:val="1B1B1B"/>
          <w:sz w:val="18"/>
        </w:rPr>
        <w:t xml:space="preserve">. </w:t>
      </w:r>
      <w:r>
        <w:rPr>
          <w:i/>
          <w:sz w:val="18"/>
        </w:rPr>
        <w:t>Informacje dotyczące przetwarzania danych osobowych dzieci (w tym ich rodziców/opiekunów prawnych) przez Żłobek</w:t>
      </w:r>
      <w:r w:rsidR="005B2329">
        <w:rPr>
          <w:i/>
          <w:sz w:val="18"/>
        </w:rPr>
        <w:t xml:space="preserve"> w Będzinie</w:t>
      </w:r>
      <w:r>
        <w:rPr>
          <w:i/>
          <w:sz w:val="18"/>
        </w:rPr>
        <w:t xml:space="preserve">, są dostępne w siedzibie </w:t>
      </w:r>
      <w:r w:rsidR="005B2329">
        <w:rPr>
          <w:i/>
          <w:sz w:val="18"/>
        </w:rPr>
        <w:t>żłobka</w:t>
      </w:r>
      <w:r>
        <w:rPr>
          <w:i/>
          <w:sz w:val="18"/>
        </w:rPr>
        <w:t>.</w:t>
      </w:r>
    </w:p>
    <w:p w14:paraId="3845DF4A" w14:textId="77777777" w:rsidR="00D85C9E" w:rsidRDefault="00D85C9E">
      <w:pPr>
        <w:pStyle w:val="Tekstpodstawowy"/>
        <w:rPr>
          <w:i/>
          <w:sz w:val="20"/>
        </w:rPr>
      </w:pPr>
    </w:p>
    <w:p w14:paraId="6B93EACE" w14:textId="77777777" w:rsidR="00D85C9E" w:rsidRDefault="00D85C9E">
      <w:pPr>
        <w:pStyle w:val="Tekstpodstawowy"/>
        <w:rPr>
          <w:i/>
          <w:sz w:val="20"/>
        </w:rPr>
      </w:pPr>
    </w:p>
    <w:p w14:paraId="24A3C145" w14:textId="77777777" w:rsidR="00D85C9E" w:rsidRDefault="00000000">
      <w:pPr>
        <w:pStyle w:val="Tekstpodstawowy"/>
        <w:spacing w:before="21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D1A99D" wp14:editId="3E64AA4D">
                <wp:simplePos x="0" y="0"/>
                <wp:positionH relativeFrom="page">
                  <wp:posOffset>899464</wp:posOffset>
                </wp:positionH>
                <wp:positionV relativeFrom="paragraph">
                  <wp:posOffset>298504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25BE0" id="Graphic 3" o:spid="_x0000_s1026" style="position:absolute;margin-left:70.8pt;margin-top:23.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C944kA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3A4537" w14:textId="77777777" w:rsidR="00D85C9E" w:rsidRDefault="00000000">
      <w:pPr>
        <w:spacing w:before="79" w:line="261" w:lineRule="auto"/>
        <w:ind w:left="850" w:right="189"/>
        <w:rPr>
          <w:sz w:val="14"/>
        </w:rPr>
      </w:pPr>
      <w:r>
        <w:rPr>
          <w:position w:val="9"/>
          <w:sz w:val="13"/>
        </w:rPr>
        <w:t>1</w:t>
      </w:r>
      <w:r>
        <w:rPr>
          <w:spacing w:val="14"/>
          <w:position w:val="9"/>
          <w:sz w:val="13"/>
        </w:rPr>
        <w:t xml:space="preserve"> </w:t>
      </w:r>
      <w:r>
        <w:rPr>
          <w:sz w:val="14"/>
        </w:rPr>
        <w:t>Rozporządzenie</w:t>
      </w:r>
      <w:r>
        <w:rPr>
          <w:spacing w:val="-2"/>
          <w:sz w:val="14"/>
        </w:rPr>
        <w:t xml:space="preserve"> </w:t>
      </w:r>
      <w:r>
        <w:rPr>
          <w:sz w:val="14"/>
        </w:rPr>
        <w:t>Parlamentu</w:t>
      </w:r>
      <w:r>
        <w:rPr>
          <w:spacing w:val="-4"/>
          <w:sz w:val="14"/>
        </w:rPr>
        <w:t xml:space="preserve"> </w:t>
      </w:r>
      <w:r>
        <w:rPr>
          <w:sz w:val="14"/>
        </w:rPr>
        <w:t>Europejskiego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Rady</w:t>
      </w:r>
      <w:r>
        <w:rPr>
          <w:spacing w:val="-4"/>
          <w:sz w:val="14"/>
        </w:rPr>
        <w:t xml:space="preserve"> </w:t>
      </w:r>
      <w:r>
        <w:rPr>
          <w:sz w:val="14"/>
        </w:rPr>
        <w:t>(UE)</w:t>
      </w:r>
      <w:r>
        <w:rPr>
          <w:spacing w:val="-3"/>
          <w:sz w:val="14"/>
        </w:rPr>
        <w:t xml:space="preserve"> </w:t>
      </w:r>
      <w:r>
        <w:rPr>
          <w:sz w:val="14"/>
        </w:rPr>
        <w:t>2016/679</w:t>
      </w:r>
      <w:r>
        <w:rPr>
          <w:spacing w:val="-3"/>
          <w:sz w:val="14"/>
        </w:rPr>
        <w:t xml:space="preserve"> </w:t>
      </w:r>
      <w:r>
        <w:rPr>
          <w:sz w:val="14"/>
        </w:rPr>
        <w:t>z</w:t>
      </w:r>
      <w:r>
        <w:rPr>
          <w:spacing w:val="-2"/>
          <w:sz w:val="14"/>
        </w:rPr>
        <w:t xml:space="preserve"> </w:t>
      </w:r>
      <w:r>
        <w:rPr>
          <w:sz w:val="14"/>
        </w:rPr>
        <w:t>dnia</w:t>
      </w:r>
      <w:r>
        <w:rPr>
          <w:spacing w:val="-2"/>
          <w:sz w:val="14"/>
        </w:rPr>
        <w:t xml:space="preserve"> </w:t>
      </w:r>
      <w:r>
        <w:rPr>
          <w:sz w:val="14"/>
        </w:rPr>
        <w:t>27</w:t>
      </w:r>
      <w:r>
        <w:rPr>
          <w:spacing w:val="-3"/>
          <w:sz w:val="14"/>
        </w:rPr>
        <w:t xml:space="preserve"> </w:t>
      </w:r>
      <w:r>
        <w:rPr>
          <w:sz w:val="14"/>
        </w:rPr>
        <w:t>kwietnia</w:t>
      </w:r>
      <w:r>
        <w:rPr>
          <w:spacing w:val="-2"/>
          <w:sz w:val="14"/>
        </w:rPr>
        <w:t xml:space="preserve"> </w:t>
      </w:r>
      <w:r>
        <w:rPr>
          <w:sz w:val="14"/>
        </w:rPr>
        <w:t>2016</w:t>
      </w:r>
      <w:r>
        <w:rPr>
          <w:spacing w:val="-3"/>
          <w:sz w:val="14"/>
        </w:rPr>
        <w:t xml:space="preserve"> </w:t>
      </w:r>
      <w:r>
        <w:rPr>
          <w:sz w:val="14"/>
        </w:rPr>
        <w:t>r.</w:t>
      </w:r>
      <w:r>
        <w:rPr>
          <w:spacing w:val="-1"/>
          <w:sz w:val="14"/>
        </w:rPr>
        <w:t xml:space="preserve"> </w:t>
      </w:r>
      <w:r>
        <w:rPr>
          <w:sz w:val="14"/>
        </w:rPr>
        <w:t>w sprawie</w:t>
      </w:r>
      <w:r>
        <w:rPr>
          <w:spacing w:val="-2"/>
          <w:sz w:val="14"/>
        </w:rPr>
        <w:t xml:space="preserve"> </w:t>
      </w:r>
      <w:r>
        <w:rPr>
          <w:sz w:val="14"/>
        </w:rPr>
        <w:t>ochrony</w:t>
      </w:r>
      <w:r>
        <w:rPr>
          <w:spacing w:val="-4"/>
          <w:sz w:val="14"/>
        </w:rPr>
        <w:t xml:space="preserve"> </w:t>
      </w:r>
      <w:r>
        <w:rPr>
          <w:sz w:val="14"/>
        </w:rPr>
        <w:t>osób fizycznych</w:t>
      </w:r>
      <w:r>
        <w:rPr>
          <w:spacing w:val="-3"/>
          <w:sz w:val="14"/>
        </w:rPr>
        <w:t xml:space="preserve"> </w:t>
      </w:r>
      <w:r>
        <w:rPr>
          <w:sz w:val="14"/>
        </w:rPr>
        <w:t>w</w:t>
      </w:r>
      <w:r>
        <w:rPr>
          <w:spacing w:val="-2"/>
          <w:sz w:val="14"/>
        </w:rPr>
        <w:t xml:space="preserve"> </w:t>
      </w:r>
      <w:r>
        <w:rPr>
          <w:sz w:val="14"/>
        </w:rPr>
        <w:t>związku</w:t>
      </w:r>
      <w:r>
        <w:rPr>
          <w:spacing w:val="-4"/>
          <w:sz w:val="14"/>
        </w:rPr>
        <w:t xml:space="preserve"> </w:t>
      </w:r>
      <w:r>
        <w:rPr>
          <w:sz w:val="14"/>
        </w:rPr>
        <w:t>z</w:t>
      </w:r>
      <w:r>
        <w:rPr>
          <w:spacing w:val="-2"/>
          <w:sz w:val="14"/>
        </w:rPr>
        <w:t xml:space="preserve"> </w:t>
      </w:r>
      <w:r>
        <w:rPr>
          <w:sz w:val="14"/>
        </w:rPr>
        <w:t>przetwarzaniem</w:t>
      </w:r>
      <w:r>
        <w:rPr>
          <w:spacing w:val="-4"/>
          <w:sz w:val="14"/>
        </w:rPr>
        <w:t xml:space="preserve"> </w:t>
      </w:r>
      <w:r>
        <w:rPr>
          <w:sz w:val="14"/>
        </w:rPr>
        <w:t>danych</w:t>
      </w:r>
      <w:r>
        <w:rPr>
          <w:spacing w:val="40"/>
          <w:sz w:val="14"/>
        </w:rPr>
        <w:t xml:space="preserve"> </w:t>
      </w:r>
      <w:r>
        <w:rPr>
          <w:sz w:val="14"/>
        </w:rPr>
        <w:t>osobowych i w sprawie swobodnego przepływu takich danych oraz uchylenia dyrektywy 95/46/WE (Dz. Urz. UE L</w:t>
      </w:r>
      <w:r>
        <w:rPr>
          <w:spacing w:val="-4"/>
          <w:sz w:val="14"/>
        </w:rPr>
        <w:t xml:space="preserve"> </w:t>
      </w:r>
      <w:r>
        <w:rPr>
          <w:sz w:val="14"/>
        </w:rPr>
        <w:t>119 z 04.05.2016).</w:t>
      </w:r>
    </w:p>
    <w:sectPr w:rsidR="00D85C9E">
      <w:type w:val="continuous"/>
      <w:pgSz w:w="11910" w:h="16840"/>
      <w:pgMar w:top="1380" w:right="28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05CF9"/>
    <w:multiLevelType w:val="hybridMultilevel"/>
    <w:tmpl w:val="659C7A06"/>
    <w:lvl w:ilvl="0" w:tplc="D5F6CEE2">
      <w:numFmt w:val="bullet"/>
      <w:lvlText w:val="☐"/>
      <w:lvlJc w:val="left"/>
      <w:pPr>
        <w:ind w:left="637" w:hanging="52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1" w:tplc="38744928">
      <w:numFmt w:val="bullet"/>
      <w:lvlText w:val="•"/>
      <w:lvlJc w:val="left"/>
      <w:pPr>
        <w:ind w:left="1125" w:hanging="524"/>
      </w:pPr>
      <w:rPr>
        <w:rFonts w:hint="default"/>
        <w:lang w:val="pl-PL" w:eastAsia="en-US" w:bidi="ar-SA"/>
      </w:rPr>
    </w:lvl>
    <w:lvl w:ilvl="2" w:tplc="F6826114">
      <w:numFmt w:val="bullet"/>
      <w:lvlText w:val="•"/>
      <w:lvlJc w:val="left"/>
      <w:pPr>
        <w:ind w:left="1610" w:hanging="524"/>
      </w:pPr>
      <w:rPr>
        <w:rFonts w:hint="default"/>
        <w:lang w:val="pl-PL" w:eastAsia="en-US" w:bidi="ar-SA"/>
      </w:rPr>
    </w:lvl>
    <w:lvl w:ilvl="3" w:tplc="D77EB156">
      <w:numFmt w:val="bullet"/>
      <w:lvlText w:val="•"/>
      <w:lvlJc w:val="left"/>
      <w:pPr>
        <w:ind w:left="2096" w:hanging="524"/>
      </w:pPr>
      <w:rPr>
        <w:rFonts w:hint="default"/>
        <w:lang w:val="pl-PL" w:eastAsia="en-US" w:bidi="ar-SA"/>
      </w:rPr>
    </w:lvl>
    <w:lvl w:ilvl="4" w:tplc="D83CF7DA">
      <w:numFmt w:val="bullet"/>
      <w:lvlText w:val="•"/>
      <w:lvlJc w:val="left"/>
      <w:pPr>
        <w:ind w:left="2581" w:hanging="524"/>
      </w:pPr>
      <w:rPr>
        <w:rFonts w:hint="default"/>
        <w:lang w:val="pl-PL" w:eastAsia="en-US" w:bidi="ar-SA"/>
      </w:rPr>
    </w:lvl>
    <w:lvl w:ilvl="5" w:tplc="29CCCE1A">
      <w:numFmt w:val="bullet"/>
      <w:lvlText w:val="•"/>
      <w:lvlJc w:val="left"/>
      <w:pPr>
        <w:ind w:left="3066" w:hanging="524"/>
      </w:pPr>
      <w:rPr>
        <w:rFonts w:hint="default"/>
        <w:lang w:val="pl-PL" w:eastAsia="en-US" w:bidi="ar-SA"/>
      </w:rPr>
    </w:lvl>
    <w:lvl w:ilvl="6" w:tplc="6FD24136">
      <w:numFmt w:val="bullet"/>
      <w:lvlText w:val="•"/>
      <w:lvlJc w:val="left"/>
      <w:pPr>
        <w:ind w:left="3552" w:hanging="524"/>
      </w:pPr>
      <w:rPr>
        <w:rFonts w:hint="default"/>
        <w:lang w:val="pl-PL" w:eastAsia="en-US" w:bidi="ar-SA"/>
      </w:rPr>
    </w:lvl>
    <w:lvl w:ilvl="7" w:tplc="3A7E4986">
      <w:numFmt w:val="bullet"/>
      <w:lvlText w:val="•"/>
      <w:lvlJc w:val="left"/>
      <w:pPr>
        <w:ind w:left="4037" w:hanging="524"/>
      </w:pPr>
      <w:rPr>
        <w:rFonts w:hint="default"/>
        <w:lang w:val="pl-PL" w:eastAsia="en-US" w:bidi="ar-SA"/>
      </w:rPr>
    </w:lvl>
    <w:lvl w:ilvl="8" w:tplc="00B45640">
      <w:numFmt w:val="bullet"/>
      <w:lvlText w:val="•"/>
      <w:lvlJc w:val="left"/>
      <w:pPr>
        <w:ind w:left="4522" w:hanging="524"/>
      </w:pPr>
      <w:rPr>
        <w:rFonts w:hint="default"/>
        <w:lang w:val="pl-PL" w:eastAsia="en-US" w:bidi="ar-SA"/>
      </w:rPr>
    </w:lvl>
  </w:abstractNum>
  <w:abstractNum w:abstractNumId="1" w15:restartNumberingAfterBreak="0">
    <w:nsid w:val="39AD59A6"/>
    <w:multiLevelType w:val="hybridMultilevel"/>
    <w:tmpl w:val="DB0CEF6E"/>
    <w:lvl w:ilvl="0" w:tplc="EDECF836">
      <w:numFmt w:val="bullet"/>
      <w:lvlText w:val="☐"/>
      <w:lvlJc w:val="left"/>
      <w:pPr>
        <w:ind w:left="681" w:hanging="5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1" w:tplc="BABEA4AC">
      <w:numFmt w:val="bullet"/>
      <w:lvlText w:val="•"/>
      <w:lvlJc w:val="left"/>
      <w:pPr>
        <w:ind w:left="1132" w:hanging="575"/>
      </w:pPr>
      <w:rPr>
        <w:rFonts w:hint="default"/>
        <w:lang w:val="pl-PL" w:eastAsia="en-US" w:bidi="ar-SA"/>
      </w:rPr>
    </w:lvl>
    <w:lvl w:ilvl="2" w:tplc="D312018E">
      <w:numFmt w:val="bullet"/>
      <w:lvlText w:val="•"/>
      <w:lvlJc w:val="left"/>
      <w:pPr>
        <w:ind w:left="1585" w:hanging="575"/>
      </w:pPr>
      <w:rPr>
        <w:rFonts w:hint="default"/>
        <w:lang w:val="pl-PL" w:eastAsia="en-US" w:bidi="ar-SA"/>
      </w:rPr>
    </w:lvl>
    <w:lvl w:ilvl="3" w:tplc="FD987376">
      <w:numFmt w:val="bullet"/>
      <w:lvlText w:val="•"/>
      <w:lvlJc w:val="left"/>
      <w:pPr>
        <w:ind w:left="2038" w:hanging="575"/>
      </w:pPr>
      <w:rPr>
        <w:rFonts w:hint="default"/>
        <w:lang w:val="pl-PL" w:eastAsia="en-US" w:bidi="ar-SA"/>
      </w:rPr>
    </w:lvl>
    <w:lvl w:ilvl="4" w:tplc="FDB82414">
      <w:numFmt w:val="bullet"/>
      <w:lvlText w:val="•"/>
      <w:lvlJc w:val="left"/>
      <w:pPr>
        <w:ind w:left="2491" w:hanging="575"/>
      </w:pPr>
      <w:rPr>
        <w:rFonts w:hint="default"/>
        <w:lang w:val="pl-PL" w:eastAsia="en-US" w:bidi="ar-SA"/>
      </w:rPr>
    </w:lvl>
    <w:lvl w:ilvl="5" w:tplc="9492398A">
      <w:numFmt w:val="bullet"/>
      <w:lvlText w:val="•"/>
      <w:lvlJc w:val="left"/>
      <w:pPr>
        <w:ind w:left="2943" w:hanging="575"/>
      </w:pPr>
      <w:rPr>
        <w:rFonts w:hint="default"/>
        <w:lang w:val="pl-PL" w:eastAsia="en-US" w:bidi="ar-SA"/>
      </w:rPr>
    </w:lvl>
    <w:lvl w:ilvl="6" w:tplc="C4104894">
      <w:numFmt w:val="bullet"/>
      <w:lvlText w:val="•"/>
      <w:lvlJc w:val="left"/>
      <w:pPr>
        <w:ind w:left="3396" w:hanging="575"/>
      </w:pPr>
      <w:rPr>
        <w:rFonts w:hint="default"/>
        <w:lang w:val="pl-PL" w:eastAsia="en-US" w:bidi="ar-SA"/>
      </w:rPr>
    </w:lvl>
    <w:lvl w:ilvl="7" w:tplc="EB26AE38">
      <w:numFmt w:val="bullet"/>
      <w:lvlText w:val="•"/>
      <w:lvlJc w:val="left"/>
      <w:pPr>
        <w:ind w:left="3849" w:hanging="575"/>
      </w:pPr>
      <w:rPr>
        <w:rFonts w:hint="default"/>
        <w:lang w:val="pl-PL" w:eastAsia="en-US" w:bidi="ar-SA"/>
      </w:rPr>
    </w:lvl>
    <w:lvl w:ilvl="8" w:tplc="20FCDBF8">
      <w:numFmt w:val="bullet"/>
      <w:lvlText w:val="•"/>
      <w:lvlJc w:val="left"/>
      <w:pPr>
        <w:ind w:left="4302" w:hanging="575"/>
      </w:pPr>
      <w:rPr>
        <w:rFonts w:hint="default"/>
        <w:lang w:val="pl-PL" w:eastAsia="en-US" w:bidi="ar-SA"/>
      </w:rPr>
    </w:lvl>
  </w:abstractNum>
  <w:num w:numId="1" w16cid:durableId="533227571">
    <w:abstractNumId w:val="0"/>
  </w:num>
  <w:num w:numId="2" w16cid:durableId="14209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9E"/>
    <w:rsid w:val="005B2329"/>
    <w:rsid w:val="005E1E9F"/>
    <w:rsid w:val="00677063"/>
    <w:rsid w:val="008F7323"/>
    <w:rsid w:val="00A25453"/>
    <w:rsid w:val="00B23E3D"/>
    <w:rsid w:val="00CF2E7A"/>
    <w:rsid w:val="00D642E0"/>
    <w:rsid w:val="00D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1023"/>
  <w15:docId w15:val="{DB95BA1C-949B-45B0-B4DD-6E6AD005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5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 w:line="275" w:lineRule="exact"/>
      <w:ind w:left="283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Agniszka Fierek</dc:creator>
  <cp:lastModifiedBy>gminabedzino</cp:lastModifiedBy>
  <cp:revision>4</cp:revision>
  <cp:lastPrinted>2025-12-08T08:12:00Z</cp:lastPrinted>
  <dcterms:created xsi:type="dcterms:W3CDTF">2025-12-08T08:10:00Z</dcterms:created>
  <dcterms:modified xsi:type="dcterms:W3CDTF">2025-12-08T08:13:00Z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Office Word 2007</vt:lpwstr>
  </property>
</Properties>
</file>